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74" w:rsidRPr="00D52074" w:rsidRDefault="003F59CC" w:rsidP="00D52074">
      <w:pPr>
        <w:spacing w:beforeLines="100" w:before="364" w:line="240" w:lineRule="exact"/>
        <w:rPr>
          <w:rFonts w:asciiTheme="minorEastAsia" w:eastAsiaTheme="minorEastAsia" w:hAnsiTheme="minorEastAsia"/>
          <w:sz w:val="32"/>
          <w:szCs w:val="32"/>
        </w:rPr>
      </w:pPr>
      <w:r w:rsidRPr="00D52074">
        <w:rPr>
          <w:rFonts w:asciiTheme="minorEastAsia" w:eastAsiaTheme="minorEastAsia" w:hAnsiTheme="minorEastAsia" w:hint="eastAsia"/>
          <w:b/>
          <w:sz w:val="28"/>
          <w:szCs w:val="28"/>
        </w:rPr>
        <w:t xml:space="preserve">一般社団法人町田市薬剤師会　</w:t>
      </w:r>
      <w:r w:rsidR="001C35A7" w:rsidRPr="00D52074">
        <w:rPr>
          <w:rFonts w:asciiTheme="minorEastAsia" w:eastAsiaTheme="minorEastAsia" w:hAnsiTheme="minorEastAsia" w:hint="eastAsia"/>
          <w:b/>
          <w:sz w:val="28"/>
          <w:szCs w:val="28"/>
        </w:rPr>
        <w:t>事務局　行</w:t>
      </w:r>
      <w:r w:rsidR="00D520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 w:rsidR="00D52074" w:rsidRPr="00D52074">
        <w:rPr>
          <w:rFonts w:asciiTheme="minorEastAsia" w:eastAsiaTheme="minorEastAsia" w:hAnsiTheme="minorEastAsia" w:hint="eastAsia"/>
          <w:b/>
          <w:sz w:val="32"/>
          <w:szCs w:val="32"/>
        </w:rPr>
        <w:t xml:space="preserve">ＦＡＸ：042-708-9182　</w:t>
      </w:r>
    </w:p>
    <w:p w:rsidR="001C35A7" w:rsidRDefault="00013EA9" w:rsidP="00D52074">
      <w:pPr>
        <w:spacing w:beforeLines="100" w:before="364" w:line="240" w:lineRule="exact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0D4E86">
        <w:rPr>
          <w:rFonts w:asciiTheme="minorEastAsia" w:eastAsiaTheme="minorEastAsia" w:hAnsiTheme="minorEastAsia" w:hint="eastAsia"/>
          <w:b/>
          <w:sz w:val="28"/>
          <w:szCs w:val="28"/>
        </w:rPr>
        <w:t>《</w:t>
      </w:r>
      <w:r w:rsidR="00630575">
        <w:rPr>
          <w:rFonts w:asciiTheme="minorEastAsia" w:eastAsiaTheme="minorEastAsia" w:hAnsiTheme="minorEastAsia" w:hint="eastAsia"/>
          <w:b/>
          <w:sz w:val="28"/>
          <w:szCs w:val="28"/>
        </w:rPr>
        <w:t>受付期間：</w:t>
      </w:r>
      <w:r w:rsidR="00975BCA" w:rsidRPr="000D4E86">
        <w:rPr>
          <w:rFonts w:asciiTheme="minorEastAsia" w:eastAsiaTheme="minorEastAsia" w:hAnsiTheme="minorEastAsia" w:hint="eastAsia"/>
          <w:b/>
          <w:sz w:val="28"/>
          <w:szCs w:val="28"/>
        </w:rPr>
        <w:t>平成</w:t>
      </w:r>
      <w:r w:rsidR="00C5705A">
        <w:rPr>
          <w:rFonts w:asciiTheme="minorEastAsia" w:eastAsiaTheme="minorEastAsia" w:hAnsiTheme="minorEastAsia" w:hint="eastAsia"/>
          <w:b/>
          <w:sz w:val="28"/>
          <w:szCs w:val="28"/>
        </w:rPr>
        <w:t>31</w:t>
      </w:r>
      <w:r w:rsidR="00975BCA" w:rsidRPr="000D4E86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C5705A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975BCA" w:rsidRPr="000D4E86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630575">
        <w:rPr>
          <w:rFonts w:asciiTheme="minorEastAsia" w:eastAsiaTheme="minorEastAsia" w:hAnsiTheme="minorEastAsia" w:hint="eastAsia"/>
          <w:b/>
          <w:sz w:val="28"/>
          <w:szCs w:val="28"/>
        </w:rPr>
        <w:t>１</w:t>
      </w:r>
      <w:r w:rsidR="003F59CC" w:rsidRPr="000D4E86">
        <w:rPr>
          <w:rFonts w:asciiTheme="minorEastAsia" w:eastAsiaTheme="minorEastAsia" w:hAnsiTheme="minorEastAsia" w:hint="eastAsia"/>
          <w:b/>
          <w:sz w:val="28"/>
          <w:szCs w:val="28"/>
        </w:rPr>
        <w:t>日（</w:t>
      </w:r>
      <w:r w:rsidR="00C5705A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 w:rsidR="00975BCA" w:rsidRPr="000D4E8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0D4E86">
        <w:rPr>
          <w:rFonts w:asciiTheme="minorEastAsia" w:eastAsiaTheme="minorEastAsia" w:hAnsiTheme="minorEastAsia" w:hint="eastAsia"/>
          <w:b/>
          <w:sz w:val="28"/>
          <w:szCs w:val="28"/>
        </w:rPr>
        <w:t>10：00　～</w:t>
      </w:r>
      <w:r w:rsidR="00C5705A">
        <w:rPr>
          <w:rFonts w:asciiTheme="minorEastAsia" w:eastAsiaTheme="minorEastAsia" w:hAnsiTheme="minorEastAsia" w:hint="eastAsia"/>
          <w:b/>
          <w:sz w:val="28"/>
          <w:szCs w:val="28"/>
        </w:rPr>
        <w:t>15</w:t>
      </w:r>
      <w:r w:rsidR="003F59CC" w:rsidRPr="000D4E86">
        <w:rPr>
          <w:rFonts w:asciiTheme="minorEastAsia" w:eastAsiaTheme="minorEastAsia" w:hAnsiTheme="minorEastAsia" w:hint="eastAsia"/>
          <w:b/>
          <w:sz w:val="28"/>
          <w:szCs w:val="28"/>
        </w:rPr>
        <w:t>日（</w:t>
      </w:r>
      <w:r w:rsidR="00C5705A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 w:rsidR="003F59CC" w:rsidRPr="000D4E8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0D4E86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</w:p>
    <w:p w:rsidR="00D52074" w:rsidRPr="00D52074" w:rsidRDefault="00D52074" w:rsidP="00D52074">
      <w:pPr>
        <w:spacing w:beforeLines="100" w:before="364" w:line="2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</w:p>
    <w:p w:rsidR="00975BCA" w:rsidRPr="000D4E86" w:rsidRDefault="00975BCA" w:rsidP="00630575">
      <w:pPr>
        <w:spacing w:line="48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D4E86">
        <w:rPr>
          <w:rFonts w:asciiTheme="minorEastAsia" w:eastAsiaTheme="minorEastAsia" w:hAnsiTheme="minorEastAsia" w:hint="eastAsia"/>
          <w:b/>
          <w:sz w:val="36"/>
          <w:szCs w:val="36"/>
        </w:rPr>
        <w:t>【健康サポート薬局に係る技能習得型研修</w:t>
      </w:r>
      <w:r w:rsidR="00013EA9" w:rsidRPr="000D4E86">
        <w:rPr>
          <w:rFonts w:asciiTheme="minorEastAsia" w:eastAsiaTheme="minorEastAsia" w:hAnsiTheme="minorEastAsia" w:hint="eastAsia"/>
          <w:b/>
          <w:sz w:val="36"/>
          <w:szCs w:val="36"/>
        </w:rPr>
        <w:t>会</w:t>
      </w:r>
      <w:r w:rsidR="00C5705A">
        <w:rPr>
          <w:rFonts w:asciiTheme="minorEastAsia" w:eastAsiaTheme="minorEastAsia" w:hAnsiTheme="minorEastAsia" w:hint="eastAsia"/>
          <w:b/>
          <w:sz w:val="36"/>
          <w:szCs w:val="36"/>
        </w:rPr>
        <w:t>Ａ</w:t>
      </w:r>
      <w:r w:rsidRPr="000D4E86">
        <w:rPr>
          <w:rFonts w:asciiTheme="minorEastAsia" w:eastAsiaTheme="minorEastAsia" w:hAnsiTheme="minorEastAsia" w:hint="eastAsia"/>
          <w:b/>
          <w:sz w:val="36"/>
          <w:szCs w:val="36"/>
        </w:rPr>
        <w:t>】</w:t>
      </w:r>
    </w:p>
    <w:p w:rsidR="001C35A7" w:rsidRPr="000D4E86" w:rsidRDefault="00FD3D07" w:rsidP="00630575">
      <w:pPr>
        <w:spacing w:line="48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D4E86">
        <w:rPr>
          <w:rFonts w:asciiTheme="minorEastAsia" w:eastAsiaTheme="minorEastAsia" w:hAnsiTheme="minorEastAsia" w:hint="eastAsia"/>
          <w:b/>
          <w:sz w:val="36"/>
          <w:szCs w:val="36"/>
        </w:rPr>
        <w:t xml:space="preserve">　</w:t>
      </w:r>
      <w:r w:rsidR="00C5705A">
        <w:rPr>
          <w:rFonts w:asciiTheme="minorEastAsia" w:eastAsiaTheme="minorEastAsia" w:hAnsiTheme="minorEastAsia" w:hint="eastAsia"/>
          <w:b/>
          <w:sz w:val="36"/>
          <w:szCs w:val="36"/>
        </w:rPr>
        <w:t>健康サポートのための多職種</w:t>
      </w:r>
      <w:r w:rsidR="003F59CC" w:rsidRPr="000D4E86">
        <w:rPr>
          <w:rFonts w:asciiTheme="minorEastAsia" w:eastAsiaTheme="minorEastAsia" w:hAnsiTheme="minorEastAsia" w:hint="eastAsia"/>
          <w:b/>
          <w:sz w:val="36"/>
          <w:szCs w:val="36"/>
        </w:rPr>
        <w:t xml:space="preserve">研修会　</w:t>
      </w:r>
      <w:r w:rsidR="001C35A7" w:rsidRPr="000D4E86">
        <w:rPr>
          <w:rFonts w:asciiTheme="minorEastAsia" w:eastAsiaTheme="minorEastAsia" w:hAnsiTheme="minorEastAsia" w:hint="eastAsia"/>
          <w:b/>
          <w:sz w:val="36"/>
          <w:szCs w:val="36"/>
        </w:rPr>
        <w:t>申込書</w:t>
      </w:r>
    </w:p>
    <w:p w:rsidR="00013EA9" w:rsidRPr="00013EA9" w:rsidRDefault="00013EA9" w:rsidP="00975BCA">
      <w:pPr>
        <w:spacing w:line="300" w:lineRule="exact"/>
        <w:jc w:val="center"/>
        <w:rPr>
          <w:rFonts w:asciiTheme="minorEastAsia" w:eastAsiaTheme="minorEastAsia" w:hAnsiTheme="minorEastAsia"/>
          <w:b/>
          <w:sz w:val="26"/>
          <w:szCs w:val="26"/>
        </w:rPr>
      </w:pPr>
    </w:p>
    <w:p w:rsidR="001C35A7" w:rsidRPr="00013EA9" w:rsidRDefault="009E236F" w:rsidP="00013EA9">
      <w:pPr>
        <w:ind w:firstLineChars="300" w:firstLine="720"/>
        <w:jc w:val="center"/>
        <w:rPr>
          <w:rFonts w:asciiTheme="minorEastAsia" w:eastAsiaTheme="minorEastAsia" w:hAnsiTheme="minorEastAsia"/>
        </w:rPr>
      </w:pPr>
      <w:r w:rsidRPr="00013EA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81280</wp:posOffset>
                </wp:positionV>
                <wp:extent cx="2962275" cy="4095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709" w:rsidRDefault="001B6709" w:rsidP="001B6709">
                            <w:pPr>
                              <w:spacing w:line="280" w:lineRule="exact"/>
                              <w:ind w:firstLineChars="300" w:firstLine="720"/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送信日　平成</w:t>
                            </w:r>
                            <w:r w:rsidR="00C5705A">
                              <w:rPr>
                                <w:rFonts w:hint="eastAsia"/>
                                <w:u w:val="single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年　</w:t>
                            </w:r>
                            <w:r w:rsidR="00C5705A">
                              <w:rPr>
                                <w:rFonts w:hint="eastAsia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月　　　日</w:t>
                            </w:r>
                          </w:p>
                          <w:p w:rsidR="001B6709" w:rsidRDefault="001B6709" w:rsidP="001B6709">
                            <w:pPr>
                              <w:spacing w:line="280" w:lineRule="exact"/>
                              <w:ind w:firstLineChars="300" w:firstLine="632"/>
                              <w:jc w:val="right"/>
                              <w:rPr>
                                <w:b/>
                                <w:bCs/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（〆切：</w:t>
                            </w:r>
                            <w:r w:rsidR="00C5705A"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月</w:t>
                            </w:r>
                            <w:r w:rsidR="003F59CC">
                              <w:rPr>
                                <w:b/>
                                <w:bCs/>
                                <w:sz w:val="21"/>
                                <w:u w:val="single"/>
                              </w:rPr>
                              <w:t>1</w:t>
                            </w:r>
                            <w:r w:rsidR="00C5705A"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日（</w:t>
                            </w:r>
                            <w:r w:rsidR="00C5705A"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））</w:t>
                            </w:r>
                          </w:p>
                          <w:p w:rsidR="001B6709" w:rsidRPr="001B6709" w:rsidRDefault="001B67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4.8pt;margin-top:6.4pt;width:23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IAfwIAAA0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" stroked="f">
                <v:textbox inset="5.85pt,.7pt,5.85pt,.7pt">
                  <w:txbxContent>
                    <w:p w:rsidR="001B6709" w:rsidRDefault="001B6709" w:rsidP="001B6709">
                      <w:pPr>
                        <w:spacing w:line="280" w:lineRule="exact"/>
                        <w:ind w:firstLineChars="300" w:firstLine="720"/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送信日　平成</w:t>
                      </w:r>
                      <w:r w:rsidR="00C5705A">
                        <w:rPr>
                          <w:rFonts w:hint="eastAsia"/>
                          <w:u w:val="single"/>
                        </w:rPr>
                        <w:t>31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年　</w:t>
                      </w:r>
                      <w:r w:rsidR="00C5705A">
                        <w:rPr>
                          <w:rFonts w:hint="eastAsia"/>
                          <w:u w:val="single"/>
                        </w:rPr>
                        <w:t>2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月　　　日</w:t>
                      </w:r>
                    </w:p>
                    <w:p w:rsidR="001B6709" w:rsidRDefault="001B6709" w:rsidP="001B6709">
                      <w:pPr>
                        <w:spacing w:line="280" w:lineRule="exact"/>
                        <w:ind w:firstLineChars="300" w:firstLine="632"/>
                        <w:jc w:val="right"/>
                        <w:rPr>
                          <w:b/>
                          <w:bCs/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（〆切：</w:t>
                      </w:r>
                      <w:r w:rsidR="00C5705A"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月</w:t>
                      </w:r>
                      <w:r w:rsidR="003F59CC">
                        <w:rPr>
                          <w:b/>
                          <w:bCs/>
                          <w:sz w:val="21"/>
                          <w:u w:val="single"/>
                        </w:rPr>
                        <w:t>1</w:t>
                      </w:r>
                      <w:r w:rsidR="00C5705A"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日（</w:t>
                      </w:r>
                      <w:r w:rsidR="00C5705A"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u w:val="single"/>
                        </w:rPr>
                        <w:t>））</w:t>
                      </w:r>
                    </w:p>
                    <w:p w:rsidR="001B6709" w:rsidRPr="001B6709" w:rsidRDefault="001B6709"/>
                  </w:txbxContent>
                </v:textbox>
              </v:shape>
            </w:pict>
          </mc:Fallback>
        </mc:AlternateContent>
      </w:r>
    </w:p>
    <w:tbl>
      <w:tblPr>
        <w:tblW w:w="10588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"/>
        <w:gridCol w:w="284"/>
        <w:gridCol w:w="1429"/>
        <w:gridCol w:w="426"/>
        <w:gridCol w:w="2594"/>
        <w:gridCol w:w="5758"/>
        <w:gridCol w:w="42"/>
      </w:tblGrid>
      <w:tr w:rsidR="001B6709" w:rsidRPr="00013EA9" w:rsidTr="003F59CC">
        <w:trPr>
          <w:gridAfter w:val="2"/>
          <w:wAfter w:w="5800" w:type="dxa"/>
          <w:cantSplit/>
          <w:trHeight w:val="295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709" w:rsidRPr="00013EA9" w:rsidRDefault="003F59CC" w:rsidP="00013EA9">
            <w:pPr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一般</w:t>
            </w:r>
            <w:r w:rsidR="001B6709" w:rsidRPr="00013EA9">
              <w:rPr>
                <w:rFonts w:asciiTheme="minorEastAsia" w:eastAsiaTheme="minorEastAsia" w:hAnsiTheme="minorEastAsia" w:hint="eastAsia"/>
              </w:rPr>
              <w:t xml:space="preserve">社団法人 </w:t>
            </w:r>
            <w:r w:rsidRPr="00013EA9">
              <w:rPr>
                <w:rFonts w:asciiTheme="minorEastAsia" w:eastAsiaTheme="minorEastAsia" w:hAnsiTheme="minorEastAsia" w:hint="eastAsia"/>
              </w:rPr>
              <w:t>町田市</w:t>
            </w:r>
            <w:r w:rsidR="001B6709" w:rsidRPr="00013EA9">
              <w:rPr>
                <w:rFonts w:asciiTheme="minorEastAsia" w:eastAsiaTheme="minorEastAsia" w:hAnsiTheme="minorEastAsia" w:hint="eastAsia"/>
              </w:rPr>
              <w:t>薬剤師会</w:t>
            </w:r>
          </w:p>
        </w:tc>
      </w:tr>
      <w:tr w:rsidR="001B6709" w:rsidRPr="00013EA9" w:rsidTr="003F59CC">
        <w:trPr>
          <w:gridAfter w:val="2"/>
          <w:wAfter w:w="5800" w:type="dxa"/>
          <w:cantSplit/>
          <w:trHeight w:val="295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6709" w:rsidRPr="00013EA9" w:rsidRDefault="001B6709" w:rsidP="00013EA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 xml:space="preserve">　 会 長　  </w:t>
            </w:r>
            <w:r w:rsidR="003F59CC" w:rsidRPr="00013EA9">
              <w:rPr>
                <w:rFonts w:asciiTheme="minorEastAsia" w:eastAsiaTheme="minorEastAsia" w:hAnsiTheme="minorEastAsia" w:hint="eastAsia"/>
              </w:rPr>
              <w:t>関根　克敏</w:t>
            </w:r>
            <w:r w:rsidR="0063057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964FC" w:rsidRPr="00013EA9" w:rsidTr="003F59CC">
        <w:trPr>
          <w:gridAfter w:val="2"/>
          <w:wAfter w:w="5800" w:type="dxa"/>
          <w:cantSplit/>
          <w:trHeight w:val="295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4FC" w:rsidRPr="00013EA9" w:rsidRDefault="001964FC" w:rsidP="00013EA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1C35A7" w:rsidRPr="00013EA9" w:rsidTr="003F59C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55" w:type="dxa"/>
          <w:wAfter w:w="42" w:type="dxa"/>
          <w:cantSplit/>
          <w:trHeight w:val="305"/>
        </w:trPr>
        <w:tc>
          <w:tcPr>
            <w:tcW w:w="104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5A7" w:rsidRPr="00013EA9" w:rsidRDefault="001C35A7" w:rsidP="005F095F">
            <w:pPr>
              <w:spacing w:line="260" w:lineRule="exact"/>
              <w:ind w:firstLineChars="100" w:firstLine="201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13EA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※　申込書に不備がある場合、受講票や</w:t>
            </w:r>
            <w:r w:rsidR="005F095F" w:rsidRPr="00013EA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受講証明書</w:t>
            </w:r>
            <w:r w:rsidRPr="00013EA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の発行・送付ができない場合がございますのでご注意下さい。</w:t>
            </w:r>
          </w:p>
          <w:p w:rsidR="00013EA9" w:rsidRPr="00013EA9" w:rsidRDefault="00013EA9" w:rsidP="005F095F">
            <w:pPr>
              <w:spacing w:line="260" w:lineRule="exact"/>
              <w:ind w:firstLineChars="100" w:firstLine="181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964FC" w:rsidRPr="00013EA9" w:rsidTr="000D4E86">
        <w:tblPrEx>
          <w:tblCellMar>
            <w:left w:w="0" w:type="dxa"/>
            <w:right w:w="0" w:type="dxa"/>
          </w:tblCellMar>
        </w:tblPrEx>
        <w:trPr>
          <w:gridBefore w:val="1"/>
          <w:wBefore w:w="55" w:type="dxa"/>
          <w:cantSplit/>
          <w:trHeight w:val="871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964FC" w:rsidRPr="00013EA9" w:rsidRDefault="001964FC" w:rsidP="00DA2D22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3EA9">
              <w:rPr>
                <w:rFonts w:asciiTheme="minorEastAsia" w:eastAsiaTheme="minorEastAsia" w:hAnsiTheme="minorEastAsia" w:hint="eastAsia"/>
                <w:sz w:val="18"/>
                <w:szCs w:val="18"/>
              </w:rPr>
              <w:t>薬局 デ ー タ</w:t>
            </w:r>
          </w:p>
        </w:tc>
        <w:tc>
          <w:tcPr>
            <w:tcW w:w="142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薬 局 名</w:t>
            </w:r>
          </w:p>
        </w:tc>
        <w:tc>
          <w:tcPr>
            <w:tcW w:w="882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  <w:p w:rsidR="001964FC" w:rsidRPr="00013EA9" w:rsidRDefault="001964FC" w:rsidP="005D1BE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964FC" w:rsidRPr="00013EA9" w:rsidTr="000D4E86">
        <w:tblPrEx>
          <w:tblCellMar>
            <w:left w:w="0" w:type="dxa"/>
            <w:right w:w="0" w:type="dxa"/>
          </w:tblCellMar>
        </w:tblPrEx>
        <w:trPr>
          <w:gridBefore w:val="1"/>
          <w:wBefore w:w="55" w:type="dxa"/>
          <w:cantSplit/>
          <w:trHeight w:val="436"/>
        </w:trPr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薬局住所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1964FC" w:rsidRPr="00013EA9" w:rsidRDefault="001964FC" w:rsidP="001B6709">
            <w:pPr>
              <w:spacing w:line="260" w:lineRule="exact"/>
              <w:ind w:firstLineChars="50" w:firstLine="120"/>
              <w:rPr>
                <w:rFonts w:asciiTheme="minorEastAsia" w:eastAsiaTheme="minorEastAsia" w:hAnsiTheme="minorEastAsia"/>
                <w:u w:val="single"/>
              </w:rPr>
            </w:pPr>
            <w:r w:rsidRPr="00013EA9">
              <w:rPr>
                <w:rFonts w:asciiTheme="minorEastAsia" w:eastAsiaTheme="minorEastAsia" w:hAnsiTheme="minorEastAsia" w:hint="eastAsia"/>
                <w:u w:val="single"/>
              </w:rPr>
              <w:t xml:space="preserve">〒　　　　－　　　　　　　 </w:t>
            </w:r>
            <w:r w:rsidRPr="00013EA9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(必須)</w:t>
            </w:r>
            <w:r w:rsidRPr="00013EA9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</w:p>
        </w:tc>
      </w:tr>
      <w:tr w:rsidR="001964FC" w:rsidRPr="00013EA9" w:rsidTr="000D4E86">
        <w:tblPrEx>
          <w:tblCellMar>
            <w:left w:w="0" w:type="dxa"/>
            <w:right w:w="0" w:type="dxa"/>
          </w:tblCellMar>
        </w:tblPrEx>
        <w:trPr>
          <w:gridBefore w:val="1"/>
          <w:wBefore w:w="55" w:type="dxa"/>
          <w:cantSplit/>
          <w:trHeight w:val="679"/>
        </w:trPr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0" w:type="dxa"/>
            <w:gridSpan w:val="4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1964FC" w:rsidRPr="00013EA9" w:rsidRDefault="00497D1B" w:rsidP="002821BF">
            <w:pPr>
              <w:spacing w:line="260" w:lineRule="exact"/>
              <w:ind w:firstLineChars="596" w:firstLine="1077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最新</w:t>
            </w:r>
          </w:p>
        </w:tc>
      </w:tr>
      <w:tr w:rsidR="001964FC" w:rsidRPr="00013EA9" w:rsidTr="000D4E86">
        <w:tblPrEx>
          <w:tblCellMar>
            <w:left w:w="0" w:type="dxa"/>
            <w:right w:w="0" w:type="dxa"/>
          </w:tblCellMar>
        </w:tblPrEx>
        <w:trPr>
          <w:gridBefore w:val="1"/>
          <w:wBefore w:w="55" w:type="dxa"/>
          <w:cantSplit/>
          <w:trHeight w:val="260"/>
        </w:trPr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64FC" w:rsidRPr="00013EA9" w:rsidRDefault="001964FC" w:rsidP="005D1BE6">
            <w:pPr>
              <w:spacing w:line="260" w:lineRule="exact"/>
              <w:ind w:firstLineChars="596" w:firstLine="1077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</w:p>
        </w:tc>
      </w:tr>
      <w:tr w:rsidR="003F59CC" w:rsidRPr="00013EA9" w:rsidTr="003F59CC">
        <w:tblPrEx>
          <w:tblCellMar>
            <w:left w:w="0" w:type="dxa"/>
            <w:right w:w="0" w:type="dxa"/>
          </w:tblCellMar>
        </w:tblPrEx>
        <w:trPr>
          <w:gridBefore w:val="1"/>
          <w:wBefore w:w="55" w:type="dxa"/>
          <w:cantSplit/>
          <w:trHeight w:val="467"/>
        </w:trPr>
        <w:tc>
          <w:tcPr>
            <w:tcW w:w="28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59CC" w:rsidRPr="00013EA9" w:rsidRDefault="003F59C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59CC" w:rsidRPr="00013EA9" w:rsidRDefault="003F59CC" w:rsidP="005D1BE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59CC" w:rsidRPr="00013EA9" w:rsidRDefault="003F59CC" w:rsidP="005D1BE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直通　　℡：　　　　　　　－　　　　　　　　－</w:t>
            </w:r>
          </w:p>
        </w:tc>
      </w:tr>
    </w:tbl>
    <w:p w:rsidR="00D54818" w:rsidRPr="00013EA9" w:rsidRDefault="00D54818" w:rsidP="001B6709">
      <w:pPr>
        <w:spacing w:line="220" w:lineRule="exact"/>
        <w:rPr>
          <w:rFonts w:asciiTheme="minorEastAsia" w:eastAsiaTheme="minorEastAsia" w:hAnsiTheme="minorEastAsia"/>
        </w:rPr>
      </w:pPr>
    </w:p>
    <w:tbl>
      <w:tblPr>
        <w:tblW w:w="1056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1378"/>
        <w:gridCol w:w="1390"/>
        <w:gridCol w:w="2249"/>
        <w:gridCol w:w="402"/>
        <w:gridCol w:w="1116"/>
        <w:gridCol w:w="633"/>
        <w:gridCol w:w="3118"/>
      </w:tblGrid>
      <w:tr w:rsidR="001964FC" w:rsidRPr="00013EA9" w:rsidTr="001A19D1">
        <w:trPr>
          <w:cantSplit/>
          <w:trHeight w:val="285"/>
        </w:trPr>
        <w:tc>
          <w:tcPr>
            <w:tcW w:w="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964FC" w:rsidRPr="001964FC" w:rsidRDefault="001964FC" w:rsidP="001964FC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3EA9">
              <w:rPr>
                <w:rFonts w:asciiTheme="minorEastAsia" w:eastAsiaTheme="minorEastAsia" w:hAnsiTheme="minorEastAsia" w:hint="eastAsia"/>
                <w:sz w:val="18"/>
                <w:szCs w:val="18"/>
              </w:rPr>
              <w:t>個　人　デ　ー　タ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1964FC" w:rsidRDefault="001964FC" w:rsidP="005D1B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964FC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63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603393">
            <w:pPr>
              <w:spacing w:line="260" w:lineRule="exact"/>
              <w:ind w:rightChars="50" w:right="120"/>
              <w:jc w:val="righ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26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E95C5B">
            <w:pPr>
              <w:ind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3EA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研修会</w:t>
            </w:r>
            <w:r w:rsidR="00C5705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Ｂ</w:t>
            </w:r>
            <w:r w:rsidR="00E95C5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・日薬ｅﾗｰﾆﾝｸﾞ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E95C5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</w:t>
            </w:r>
            <w:r w:rsidRPr="00013EA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有無</w:t>
            </w:r>
          </w:p>
        </w:tc>
      </w:tr>
      <w:tr w:rsidR="001964FC" w:rsidRPr="00013EA9" w:rsidTr="002743AE">
        <w:trPr>
          <w:cantSplit/>
          <w:trHeight w:val="270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964FC" w:rsidRPr="00013EA9" w:rsidRDefault="001964FC" w:rsidP="001964FC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氏名</w:t>
            </w:r>
          </w:p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13EA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</w:p>
        </w:tc>
        <w:tc>
          <w:tcPr>
            <w:tcW w:w="5269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1964FC">
            <w:pPr>
              <w:ind w:rightChars="50" w:right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1964FC" w:rsidRPr="00013EA9" w:rsidTr="002743AE">
        <w:trPr>
          <w:cantSplit/>
          <w:trHeight w:val="553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964FC" w:rsidRPr="00013EA9" w:rsidRDefault="001964FC" w:rsidP="005D1BE6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9C655A" w:rsidP="00E95C5B">
            <w:pPr>
              <w:ind w:rightChars="50" w:right="120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  <w:r w:rsidR="00E95C5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 研修会Ｂ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E95C5B" w:rsidP="00EF17E6">
            <w:pPr>
              <w:ind w:rightChars="50" w:right="120" w:firstLineChars="200" w:firstLine="502"/>
              <w:rPr>
                <w:rFonts w:asciiTheme="minorEastAsia" w:eastAsiaTheme="minorEastAsia" w:hAnsiTheme="minorEastAsia"/>
                <w:b/>
                <w:sz w:val="25"/>
                <w:szCs w:val="25"/>
              </w:rPr>
            </w:pPr>
            <w:r>
              <w:rPr>
                <w:rFonts w:asciiTheme="minorEastAsia" w:eastAsiaTheme="minorEastAsia" w:hAnsiTheme="minorEastAsia" w:hint="eastAsia"/>
                <w:b/>
                <w:sz w:val="25"/>
                <w:szCs w:val="25"/>
              </w:rPr>
              <w:t>有・無</w:t>
            </w:r>
            <w:r w:rsidR="00EF17E6">
              <w:rPr>
                <w:rFonts w:asciiTheme="minorEastAsia" w:eastAsiaTheme="minorEastAsia" w:hAnsiTheme="minorEastAsia" w:hint="eastAsia"/>
                <w:b/>
                <w:sz w:val="25"/>
                <w:szCs w:val="25"/>
              </w:rPr>
              <w:t>・予定有</w:t>
            </w:r>
          </w:p>
        </w:tc>
      </w:tr>
      <w:tr w:rsidR="001964FC" w:rsidRPr="00013EA9" w:rsidTr="001964FC">
        <w:trPr>
          <w:cantSplit/>
          <w:trHeight w:val="571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964FC" w:rsidRPr="00013EA9" w:rsidRDefault="001964FC" w:rsidP="005D1BE6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E95C5B" w:rsidP="00E95C5B">
            <w:pPr>
              <w:ind w:rightChars="50" w:right="120" w:firstLineChars="250" w:firstLine="502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95C5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日薬ｅﾗｰﾆﾝｸﾞ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64FC" w:rsidRPr="00013EA9" w:rsidRDefault="00E95C5B" w:rsidP="00EF17E6">
            <w:pPr>
              <w:ind w:rightChars="50" w:right="120" w:firstLineChars="200" w:firstLine="502"/>
              <w:rPr>
                <w:rFonts w:asciiTheme="minorEastAsia" w:eastAsiaTheme="minorEastAsia" w:hAnsiTheme="minorEastAsia"/>
                <w:b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sz w:val="25"/>
                <w:szCs w:val="25"/>
              </w:rPr>
              <w:t>有・無</w:t>
            </w:r>
            <w:r w:rsidR="00EF17E6">
              <w:rPr>
                <w:rFonts w:asciiTheme="minorEastAsia" w:eastAsiaTheme="minorEastAsia" w:hAnsiTheme="minorEastAsia" w:hint="eastAsia"/>
                <w:b/>
                <w:sz w:val="25"/>
                <w:szCs w:val="25"/>
              </w:rPr>
              <w:t>・予定有</w:t>
            </w:r>
          </w:p>
        </w:tc>
      </w:tr>
      <w:tr w:rsidR="001964FC" w:rsidRPr="00013EA9" w:rsidTr="00013EA9">
        <w:trPr>
          <w:cantSplit/>
          <w:trHeight w:val="230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1B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13EA9">
              <w:rPr>
                <w:rFonts w:asciiTheme="minorEastAsia" w:eastAsiaTheme="minorEastAsia" w:hAnsiTheme="minorEastAsia" w:hint="eastAsia"/>
                <w:bCs/>
              </w:rPr>
              <w:t>性　　別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934CB5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4FC" w:rsidRPr="00013EA9" w:rsidRDefault="001964FC" w:rsidP="00934C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13EA9">
              <w:rPr>
                <w:rFonts w:asciiTheme="minorEastAsia" w:eastAsiaTheme="minorEastAsia" w:hAnsiTheme="minorEastAsia" w:hint="eastAsia"/>
                <w:b/>
              </w:rPr>
              <w:t>薬剤師名簿登録番号</w:t>
            </w:r>
          </w:p>
        </w:tc>
        <w:tc>
          <w:tcPr>
            <w:tcW w:w="111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75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4038A7">
            <w:pPr>
              <w:spacing w:line="260" w:lineRule="exact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昭和 ・ 平成</w:t>
            </w:r>
          </w:p>
          <w:p w:rsidR="001964FC" w:rsidRPr="00013EA9" w:rsidRDefault="001964FC" w:rsidP="007510FA">
            <w:pPr>
              <w:spacing w:line="260" w:lineRule="exact"/>
              <w:ind w:left="780" w:right="280" w:hangingChars="300" w:hanging="78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013EA9">
              <w:rPr>
                <w:rFonts w:asciiTheme="minorEastAsia" w:eastAsiaTheme="minorEastAsia" w:hAnsiTheme="minorEastAsia" w:hint="eastAsia"/>
                <w:sz w:val="26"/>
                <w:szCs w:val="26"/>
              </w:rPr>
              <w:t>年　　　月　　　日</w:t>
            </w:r>
          </w:p>
        </w:tc>
      </w:tr>
      <w:tr w:rsidR="001964FC" w:rsidRPr="00013EA9" w:rsidTr="001964FC">
        <w:trPr>
          <w:cantSplit/>
          <w:trHeight w:val="995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1B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934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FC" w:rsidRPr="00013EA9" w:rsidRDefault="001964FC" w:rsidP="00934CB5">
            <w:pPr>
              <w:spacing w:line="240" w:lineRule="exact"/>
              <w:rPr>
                <w:rFonts w:asciiTheme="minorEastAsia" w:eastAsiaTheme="minorEastAsia" w:hAnsiTheme="minorEastAsia"/>
                <w:b/>
              </w:rPr>
            </w:pPr>
            <w:r w:rsidRPr="00013EA9">
              <w:rPr>
                <w:rFonts w:asciiTheme="minorEastAsia" w:eastAsiaTheme="minorEastAsia" w:hAnsiTheme="minorEastAsia" w:hint="eastAsia"/>
                <w:b/>
              </w:rPr>
              <w:t>№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4038A7">
            <w:pPr>
              <w:spacing w:line="260" w:lineRule="exact"/>
              <w:ind w:firstLineChars="50" w:firstLine="120"/>
              <w:rPr>
                <w:rFonts w:asciiTheme="minorEastAsia" w:eastAsiaTheme="minorEastAsia" w:hAnsiTheme="minorEastAsia"/>
              </w:rPr>
            </w:pPr>
          </w:p>
        </w:tc>
      </w:tr>
      <w:tr w:rsidR="001964FC" w:rsidRPr="00013EA9" w:rsidTr="001964FC">
        <w:trPr>
          <w:cantSplit/>
          <w:trHeight w:val="1407"/>
        </w:trPr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934CB5">
            <w:pPr>
              <w:spacing w:beforeLines="50" w:before="182" w:line="220" w:lineRule="exact"/>
              <w:ind w:left="74"/>
              <w:rPr>
                <w:rFonts w:asciiTheme="minorEastAsia" w:eastAsiaTheme="minorEastAsia" w:hAnsiTheme="minorEastAsia"/>
                <w:b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□　東京都薬剤師会の</w:t>
            </w:r>
            <w:r w:rsidRPr="00013EA9">
              <w:rPr>
                <w:rFonts w:asciiTheme="minorEastAsia" w:eastAsiaTheme="minorEastAsia" w:hAnsiTheme="minorEastAsia" w:hint="eastAsia"/>
                <w:b/>
                <w:spacing w:val="24"/>
              </w:rPr>
              <w:t xml:space="preserve">会員以外　　　</w:t>
            </w:r>
            <w:r w:rsidRPr="00013EA9">
              <w:rPr>
                <w:rFonts w:asciiTheme="minorEastAsia" w:eastAsiaTheme="minorEastAsia" w:hAnsiTheme="minorEastAsia" w:hint="eastAsia"/>
              </w:rPr>
              <w:t>□　東京都薬剤師会の</w:t>
            </w:r>
            <w:r w:rsidRPr="00013EA9">
              <w:rPr>
                <w:rFonts w:asciiTheme="minorEastAsia" w:eastAsiaTheme="minorEastAsia" w:hAnsiTheme="minorEastAsia" w:hint="eastAsia"/>
                <w:b/>
              </w:rPr>
              <w:t>会員</w:t>
            </w:r>
          </w:p>
          <w:p w:rsidR="001964FC" w:rsidRPr="00013EA9" w:rsidRDefault="001964FC" w:rsidP="00934CB5">
            <w:pPr>
              <w:spacing w:beforeLines="50" w:before="182" w:line="260" w:lineRule="exact"/>
              <w:ind w:left="75"/>
              <w:jc w:val="center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>（</w:t>
            </w:r>
            <w:r w:rsidRPr="00013EA9"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所属地区名</w:t>
            </w:r>
            <w:r w:rsidRPr="00013EA9">
              <w:rPr>
                <w:rFonts w:asciiTheme="minorEastAsia" w:eastAsiaTheme="minorEastAsia" w:hAnsiTheme="minorEastAsia" w:hint="eastAsia"/>
                <w:u w:val="double"/>
              </w:rPr>
              <w:t xml:space="preserve">　　　　　　　　　　　　　</w:t>
            </w:r>
            <w:r w:rsidRPr="00013EA9">
              <w:rPr>
                <w:rFonts w:asciiTheme="minorEastAsia" w:eastAsiaTheme="minorEastAsia" w:hAnsiTheme="minorEastAsia" w:hint="eastAsia"/>
              </w:rPr>
              <w:t xml:space="preserve">　会員証番号№</w:t>
            </w:r>
            <w:r w:rsidRPr="00013EA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  <w:r w:rsidRPr="00013EA9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:rsidR="001964FC" w:rsidRPr="00013EA9" w:rsidRDefault="001964FC" w:rsidP="005D1BE6">
            <w:pPr>
              <w:spacing w:line="160" w:lineRule="exact"/>
              <w:ind w:left="74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64FC" w:rsidRPr="00013EA9" w:rsidTr="000D4E86">
        <w:trPr>
          <w:cantSplit/>
          <w:trHeight w:val="1038"/>
        </w:trPr>
        <w:tc>
          <w:tcPr>
            <w:tcW w:w="27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64FC" w:rsidRPr="00013EA9" w:rsidRDefault="001964FC" w:rsidP="005D1BE6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64FC" w:rsidRPr="00013EA9" w:rsidRDefault="001964FC" w:rsidP="00934CB5">
            <w:pPr>
              <w:spacing w:beforeLines="50" w:before="182" w:line="220" w:lineRule="exact"/>
              <w:ind w:left="74"/>
              <w:rPr>
                <w:rFonts w:asciiTheme="minorEastAsia" w:eastAsiaTheme="minorEastAsia" w:hAnsiTheme="minorEastAsia"/>
              </w:rPr>
            </w:pPr>
            <w:r w:rsidRPr="00013EA9">
              <w:rPr>
                <w:rFonts w:asciiTheme="minorEastAsia" w:eastAsiaTheme="minorEastAsia" w:hAnsiTheme="minorEastAsia" w:hint="eastAsia"/>
              </w:rPr>
              <w:t xml:space="preserve">薬局において、薬剤師として５年以上の実務経験　　　　　　</w:t>
            </w:r>
            <w:r w:rsidRPr="00013EA9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 　　・　　　無</w:t>
            </w:r>
          </w:p>
        </w:tc>
      </w:tr>
    </w:tbl>
    <w:p w:rsidR="00A406B9" w:rsidRPr="00013EA9" w:rsidRDefault="00A406B9" w:rsidP="001C35A7">
      <w:pPr>
        <w:ind w:leftChars="-200" w:left="-480"/>
        <w:rPr>
          <w:rFonts w:asciiTheme="minorEastAsia" w:eastAsiaTheme="minorEastAsia" w:hAnsiTheme="minorEastAsia"/>
          <w:b/>
          <w:bCs/>
        </w:rPr>
      </w:pPr>
    </w:p>
    <w:p w:rsidR="001C35A7" w:rsidRPr="00013EA9" w:rsidRDefault="001C35A7" w:rsidP="001C35A7">
      <w:pPr>
        <w:ind w:leftChars="-200" w:left="-480"/>
        <w:rPr>
          <w:rFonts w:asciiTheme="minorEastAsia" w:eastAsiaTheme="minorEastAsia" w:hAnsiTheme="minorEastAsia"/>
          <w:b/>
          <w:bCs/>
        </w:rPr>
      </w:pPr>
      <w:r w:rsidRPr="00013EA9">
        <w:rPr>
          <w:rFonts w:asciiTheme="minorEastAsia" w:eastAsiaTheme="minorEastAsia" w:hAnsiTheme="minorEastAsia" w:hint="eastAsia"/>
          <w:b/>
          <w:bCs/>
        </w:rPr>
        <w:t>上記のとおり、研修を申し込みます。</w:t>
      </w:r>
    </w:p>
    <w:sectPr w:rsidR="001C35A7" w:rsidRPr="00013EA9" w:rsidSect="00C75BF4">
      <w:footerReference w:type="default" r:id="rId9"/>
      <w:pgSz w:w="11907" w:h="16840" w:code="9"/>
      <w:pgMar w:top="851" w:right="1134" w:bottom="794" w:left="1134" w:header="851" w:footer="34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4F" w:rsidRDefault="007B7C4F" w:rsidP="001B6709">
      <w:r>
        <w:separator/>
      </w:r>
    </w:p>
  </w:endnote>
  <w:endnote w:type="continuationSeparator" w:id="0">
    <w:p w:rsidR="007B7C4F" w:rsidRDefault="007B7C4F" w:rsidP="001B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09" w:rsidRDefault="001B6709" w:rsidP="001B6709">
    <w:pPr>
      <w:pStyle w:val="a5"/>
      <w:numPr>
        <w:ilvl w:val="0"/>
        <w:numId w:val="1"/>
      </w:numPr>
      <w:jc w:val="center"/>
      <w:rPr>
        <w:rFonts w:eastAsia="ＭＳ ゴシック"/>
        <w:sz w:val="21"/>
      </w:rPr>
    </w:pPr>
    <w:r>
      <w:rPr>
        <w:rFonts w:eastAsia="ＭＳ ゴシック" w:hint="eastAsia"/>
        <w:sz w:val="21"/>
      </w:rPr>
      <w:t>ここに記入いただいた個人情報は、</w:t>
    </w:r>
    <w:r w:rsidR="007510FA">
      <w:rPr>
        <w:rFonts w:eastAsia="ＭＳ ゴシック" w:hint="eastAsia"/>
        <w:sz w:val="21"/>
      </w:rPr>
      <w:t>当該</w:t>
    </w:r>
    <w:r>
      <w:rPr>
        <w:rFonts w:eastAsia="ＭＳ ゴシック" w:hint="eastAsia"/>
        <w:sz w:val="21"/>
      </w:rPr>
      <w:t>研修</w:t>
    </w:r>
    <w:r w:rsidR="007510FA">
      <w:rPr>
        <w:rFonts w:eastAsia="ＭＳ ゴシック" w:hint="eastAsia"/>
        <w:sz w:val="21"/>
      </w:rPr>
      <w:t>会</w:t>
    </w:r>
    <w:r>
      <w:rPr>
        <w:rFonts w:eastAsia="ＭＳ ゴシック" w:hint="eastAsia"/>
        <w:sz w:val="21"/>
      </w:rPr>
      <w:t>関連業務以外には使用しません。</w:t>
    </w:r>
  </w:p>
  <w:p w:rsidR="001B6709" w:rsidRPr="001B6709" w:rsidRDefault="001B67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4F" w:rsidRDefault="007B7C4F" w:rsidP="001B6709">
      <w:r>
        <w:separator/>
      </w:r>
    </w:p>
  </w:footnote>
  <w:footnote w:type="continuationSeparator" w:id="0">
    <w:p w:rsidR="007B7C4F" w:rsidRDefault="007B7C4F" w:rsidP="001B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3E88"/>
    <w:multiLevelType w:val="hybridMultilevel"/>
    <w:tmpl w:val="74DCAE9C"/>
    <w:lvl w:ilvl="0" w:tplc="0584040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A7"/>
    <w:rsid w:val="00013EA9"/>
    <w:rsid w:val="0006003D"/>
    <w:rsid w:val="000D4E86"/>
    <w:rsid w:val="00151DC7"/>
    <w:rsid w:val="001964FC"/>
    <w:rsid w:val="001B6709"/>
    <w:rsid w:val="001C35A7"/>
    <w:rsid w:val="001C5203"/>
    <w:rsid w:val="001C75E2"/>
    <w:rsid w:val="001D0E27"/>
    <w:rsid w:val="00254E92"/>
    <w:rsid w:val="002821BF"/>
    <w:rsid w:val="002C24AE"/>
    <w:rsid w:val="002D51BE"/>
    <w:rsid w:val="00306B59"/>
    <w:rsid w:val="00322231"/>
    <w:rsid w:val="0036530B"/>
    <w:rsid w:val="003F214D"/>
    <w:rsid w:val="003F59CC"/>
    <w:rsid w:val="004038A7"/>
    <w:rsid w:val="00414C76"/>
    <w:rsid w:val="004721CA"/>
    <w:rsid w:val="00497D1B"/>
    <w:rsid w:val="004A45EB"/>
    <w:rsid w:val="004C2692"/>
    <w:rsid w:val="004F2885"/>
    <w:rsid w:val="004F7153"/>
    <w:rsid w:val="00532E68"/>
    <w:rsid w:val="00547CAF"/>
    <w:rsid w:val="00596FF3"/>
    <w:rsid w:val="005B51AF"/>
    <w:rsid w:val="005B605A"/>
    <w:rsid w:val="005D003E"/>
    <w:rsid w:val="005F095F"/>
    <w:rsid w:val="00600852"/>
    <w:rsid w:val="00612705"/>
    <w:rsid w:val="00624128"/>
    <w:rsid w:val="00630575"/>
    <w:rsid w:val="00666766"/>
    <w:rsid w:val="006D2583"/>
    <w:rsid w:val="006D39F7"/>
    <w:rsid w:val="00745510"/>
    <w:rsid w:val="007510FA"/>
    <w:rsid w:val="00791ECA"/>
    <w:rsid w:val="007B7C4F"/>
    <w:rsid w:val="00804CED"/>
    <w:rsid w:val="00857201"/>
    <w:rsid w:val="00863B2F"/>
    <w:rsid w:val="008A341E"/>
    <w:rsid w:val="008A475B"/>
    <w:rsid w:val="008C5FEC"/>
    <w:rsid w:val="008D29F3"/>
    <w:rsid w:val="00934CB5"/>
    <w:rsid w:val="009634D4"/>
    <w:rsid w:val="00975BCA"/>
    <w:rsid w:val="009A2956"/>
    <w:rsid w:val="009C0CCC"/>
    <w:rsid w:val="009C655A"/>
    <w:rsid w:val="009E236F"/>
    <w:rsid w:val="00A406B9"/>
    <w:rsid w:val="00A5368C"/>
    <w:rsid w:val="00A97645"/>
    <w:rsid w:val="00AE732F"/>
    <w:rsid w:val="00AF6FA3"/>
    <w:rsid w:val="00B366C4"/>
    <w:rsid w:val="00B71B2B"/>
    <w:rsid w:val="00BA22BF"/>
    <w:rsid w:val="00C15CAD"/>
    <w:rsid w:val="00C5705A"/>
    <w:rsid w:val="00C61C46"/>
    <w:rsid w:val="00C6578D"/>
    <w:rsid w:val="00C75BF4"/>
    <w:rsid w:val="00CC1146"/>
    <w:rsid w:val="00CC32A3"/>
    <w:rsid w:val="00CD492F"/>
    <w:rsid w:val="00CF0A66"/>
    <w:rsid w:val="00D52074"/>
    <w:rsid w:val="00D54818"/>
    <w:rsid w:val="00DA2D22"/>
    <w:rsid w:val="00DA416F"/>
    <w:rsid w:val="00DD42BA"/>
    <w:rsid w:val="00E95C5B"/>
    <w:rsid w:val="00EE6900"/>
    <w:rsid w:val="00EF17E6"/>
    <w:rsid w:val="00EF3C23"/>
    <w:rsid w:val="00F07F08"/>
    <w:rsid w:val="00F67995"/>
    <w:rsid w:val="00F851F1"/>
    <w:rsid w:val="00FD3D07"/>
    <w:rsid w:val="00FE0F07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A7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C3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1C35A7"/>
    <w:rPr>
      <w:rFonts w:ascii="Century" w:eastAsia="ＭＳ Ｐ明朝" w:hAnsi="Century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1B6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6709"/>
    <w:rPr>
      <w:rFonts w:ascii="Century" w:eastAsia="ＭＳ Ｐ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7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A7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C3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1C35A7"/>
    <w:rPr>
      <w:rFonts w:ascii="Century" w:eastAsia="ＭＳ Ｐ明朝" w:hAnsi="Century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1B6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6709"/>
    <w:rPr>
      <w:rFonts w:ascii="Century" w:eastAsia="ＭＳ Ｐ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294F-C519-49E8-9227-30C5ED3C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H2603-3</dc:creator>
  <cp:lastModifiedBy>町田市薬剤師会</cp:lastModifiedBy>
  <cp:revision>6</cp:revision>
  <cp:lastPrinted>2016-08-30T06:59:00Z</cp:lastPrinted>
  <dcterms:created xsi:type="dcterms:W3CDTF">2019-01-11T08:07:00Z</dcterms:created>
  <dcterms:modified xsi:type="dcterms:W3CDTF">2019-01-29T05:01:00Z</dcterms:modified>
</cp:coreProperties>
</file>